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Corps"/>
        <w:jc w:val="center"/>
        <w:rPr>
          <w:b w:val="1"/>
          <w:bCs w:val="1"/>
          <w:i w:val="1"/>
          <w:iCs w:val="1"/>
          <w:sz w:val="48"/>
          <w:szCs w:val="48"/>
          <w:u w:val="single"/>
        </w:rPr>
      </w:pPr>
      <w:r>
        <w:rPr>
          <w:b w:val="1"/>
          <w:bCs w:val="1"/>
          <w:i w:val="1"/>
          <w:iCs w:val="1"/>
          <w:sz w:val="48"/>
          <w:szCs w:val="48"/>
          <w:u w:val="single"/>
          <w:rtl w:val="0"/>
          <w:lang w:val="fr-FR"/>
        </w:rPr>
        <w:t>S</w:t>
      </w:r>
      <w:r>
        <w:rPr>
          <w:b w:val="1"/>
          <w:bCs w:val="1"/>
          <w:i w:val="1"/>
          <w:iCs w:val="1"/>
          <w:sz w:val="48"/>
          <w:szCs w:val="48"/>
          <w:u w:val="single"/>
          <w:rtl w:val="0"/>
          <w:lang w:val="fr-FR"/>
        </w:rPr>
        <w:t>é</w:t>
      </w:r>
      <w:r>
        <w:rPr>
          <w:b w:val="1"/>
          <w:bCs w:val="1"/>
          <w:i w:val="1"/>
          <w:iCs w:val="1"/>
          <w:sz w:val="48"/>
          <w:szCs w:val="48"/>
          <w:u w:val="single"/>
          <w:rtl w:val="0"/>
          <w:lang w:val="fr-FR"/>
        </w:rPr>
        <w:t>ance 7</w:t>
      </w:r>
    </w:p>
    <w:p>
      <w:pPr>
        <w:pStyle w:val="Corps"/>
        <w:jc w:val="center"/>
        <w:rPr>
          <w:b w:val="1"/>
          <w:bCs w:val="1"/>
          <w:i w:val="1"/>
          <w:iCs w:val="1"/>
          <w:sz w:val="48"/>
          <w:szCs w:val="48"/>
          <w:u w:val="single"/>
        </w:rPr>
      </w:pPr>
    </w:p>
    <w:p>
      <w:pPr>
        <w:pStyle w:val="Corps"/>
        <w:jc w:val="left"/>
      </w:pPr>
      <w:r>
        <w:rPr>
          <w:rtl w:val="0"/>
          <w:lang w:val="fr-FR"/>
        </w:rPr>
        <w:t>Cette s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 xml:space="preserve">ance a 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t</w:t>
      </w:r>
      <w:r>
        <w:rPr>
          <w:rtl w:val="0"/>
          <w:lang w:val="fr-FR"/>
        </w:rPr>
        <w:t xml:space="preserve">é </w:t>
      </w:r>
      <w:r>
        <w:rPr>
          <w:rtl w:val="0"/>
          <w:lang w:val="fr-FR"/>
        </w:rPr>
        <w:t>plus que productive (compar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e aux pr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c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dentes). Je me suis occup</w:t>
      </w:r>
      <w:r>
        <w:rPr>
          <w:rtl w:val="0"/>
          <w:lang w:val="fr-FR"/>
        </w:rPr>
        <w:t xml:space="preserve">é </w:t>
      </w:r>
      <w:r>
        <w:rPr>
          <w:rtl w:val="0"/>
          <w:lang w:val="fr-FR"/>
        </w:rPr>
        <w:t>comme pr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vu du d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tecteur de temp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rature : montage et programme aid</w:t>
      </w:r>
      <w:r>
        <w:rPr>
          <w:rtl w:val="0"/>
          <w:lang w:val="fr-FR"/>
        </w:rPr>
        <w:t xml:space="preserve">é </w:t>
      </w:r>
      <w:r>
        <w:rPr>
          <w:rtl w:val="0"/>
          <w:lang w:val="fr-FR"/>
        </w:rPr>
        <w:t>par mon bin</w:t>
      </w:r>
      <w:r>
        <w:rPr>
          <w:rtl w:val="0"/>
          <w:lang w:val="fr-FR"/>
        </w:rPr>
        <w:t>ô</w:t>
      </w:r>
      <w:r>
        <w:rPr>
          <w:rtl w:val="0"/>
          <w:lang w:val="fr-FR"/>
        </w:rPr>
        <w:t>me.</w:t>
      </w:r>
    </w:p>
    <w:p>
      <w:pPr>
        <w:pStyle w:val="Corps"/>
        <w:jc w:val="left"/>
      </w:pPr>
    </w:p>
    <w:p>
      <w:pPr>
        <w:pStyle w:val="Corps"/>
        <w:jc w:val="left"/>
      </w:pPr>
      <w:r>
        <w:rPr>
          <w:rtl w:val="0"/>
          <w:lang w:val="fr-FR"/>
        </w:rPr>
        <w:t>J</w:t>
      </w:r>
      <w:r>
        <w:rPr>
          <w:rtl w:val="0"/>
          <w:lang w:val="fr-FR"/>
        </w:rPr>
        <w:t>’</w:t>
      </w:r>
      <w:r>
        <w:rPr>
          <w:rtl w:val="0"/>
          <w:lang w:val="fr-FR"/>
        </w:rPr>
        <w:t>ai donc r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alis</w:t>
      </w:r>
      <w:r>
        <w:rPr>
          <w:rtl w:val="0"/>
          <w:lang w:val="fr-FR"/>
        </w:rPr>
        <w:t xml:space="preserve">é </w:t>
      </w:r>
      <w:r>
        <w:rPr>
          <w:rtl w:val="0"/>
          <w:lang w:val="fr-FR"/>
        </w:rPr>
        <w:t>le montage du d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tecteur de temp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rature qui permettait tout d</w:t>
      </w:r>
      <w:r>
        <w:rPr>
          <w:rtl w:val="0"/>
          <w:lang w:val="fr-FR"/>
        </w:rPr>
        <w:t>’</w:t>
      </w:r>
      <w:r>
        <w:rPr>
          <w:rtl w:val="0"/>
          <w:lang w:val="fr-FR"/>
        </w:rPr>
        <w:t>abord d</w:t>
      </w:r>
      <w:r>
        <w:rPr>
          <w:rtl w:val="0"/>
          <w:lang w:val="fr-FR"/>
        </w:rPr>
        <w:t>’</w:t>
      </w:r>
      <w:r>
        <w:rPr>
          <w:rtl w:val="0"/>
          <w:lang w:val="fr-FR"/>
        </w:rPr>
        <w:t>afficher sur le moniteur s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rie la temp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rature et l</w:t>
      </w:r>
      <w:r>
        <w:rPr>
          <w:rtl w:val="0"/>
          <w:lang w:val="fr-FR"/>
        </w:rPr>
        <w:t>’</w:t>
      </w:r>
      <w:r>
        <w:rPr>
          <w:rtl w:val="0"/>
          <w:lang w:val="fr-FR"/>
        </w:rPr>
        <w:t>humidit</w:t>
      </w:r>
      <w:r>
        <w:rPr>
          <w:rtl w:val="0"/>
          <w:lang w:val="fr-FR"/>
        </w:rPr>
        <w:t xml:space="preserve">é </w:t>
      </w:r>
      <w:r>
        <w:rPr>
          <w:rtl w:val="0"/>
          <w:lang w:val="fr-FR"/>
        </w:rPr>
        <w:t>pr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lev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es par le module : cela fonctionnait parfaitement. J</w:t>
      </w:r>
      <w:r>
        <w:rPr>
          <w:rtl w:val="0"/>
          <w:lang w:val="fr-FR"/>
        </w:rPr>
        <w:t>’</w:t>
      </w:r>
      <w:r>
        <w:rPr>
          <w:rtl w:val="0"/>
          <w:lang w:val="fr-FR"/>
        </w:rPr>
        <w:t>ai ensuite afficher temp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rature et humidit</w:t>
      </w:r>
      <w:r>
        <w:rPr>
          <w:rtl w:val="0"/>
          <w:lang w:val="fr-FR"/>
        </w:rPr>
        <w:t xml:space="preserve">é </w:t>
      </w:r>
      <w:r>
        <w:rPr>
          <w:rtl w:val="0"/>
          <w:lang w:val="fr-FR"/>
        </w:rPr>
        <w:t xml:space="preserve">sur un 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cran lcd. Puis comme on ne se satisfait que de la perfection (blague), j</w:t>
      </w:r>
      <w:r>
        <w:rPr>
          <w:rtl w:val="0"/>
          <w:lang w:val="fr-FR"/>
        </w:rPr>
        <w:t>’</w:t>
      </w:r>
      <w:r>
        <w:rPr>
          <w:rtl w:val="0"/>
          <w:lang w:val="fr-FR"/>
        </w:rPr>
        <w:t>ai pens</w:t>
      </w:r>
      <w:r>
        <w:rPr>
          <w:rtl w:val="0"/>
          <w:lang w:val="fr-FR"/>
        </w:rPr>
        <w:t xml:space="preserve">é à </w:t>
      </w:r>
      <w:r>
        <w:rPr>
          <w:rtl w:val="0"/>
          <w:lang w:val="fr-FR"/>
        </w:rPr>
        <w:t>lier ce fonctionnement par bluetooth.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881978</wp:posOffset>
            </wp:positionH>
            <wp:positionV relativeFrom="line">
              <wp:posOffset>169238</wp:posOffset>
            </wp:positionV>
            <wp:extent cx="4343367" cy="2960871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G_3211.jpe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18853" t="6866" r="10177" b="28626"/>
                    <a:stretch>
                      <a:fillRect/>
                    </a:stretch>
                  </pic:blipFill>
                  <pic:spPr>
                    <a:xfrm>
                      <a:off x="0" y="0"/>
                      <a:ext cx="4343367" cy="29608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fr-FR"/>
        </w:rPr>
        <w:t xml:space="preserve"> </w:t>
      </w:r>
    </w:p>
    <w:p>
      <w:pPr>
        <w:pStyle w:val="Corps"/>
        <w:jc w:val="left"/>
      </w:pPr>
      <w:r>
        <w:rPr>
          <w:rtl w:val="0"/>
          <w:lang w:val="fr-FR"/>
        </w:rPr>
        <w:t xml:space="preserve">À </w:t>
      </w:r>
      <w:r>
        <w:rPr>
          <w:rtl w:val="0"/>
          <w:lang w:val="fr-FR"/>
        </w:rPr>
        <w:t>l</w:t>
      </w:r>
      <w:r>
        <w:rPr>
          <w:rtl w:val="0"/>
          <w:lang w:val="fr-FR"/>
        </w:rPr>
        <w:t>’</w:t>
      </w:r>
      <w:r>
        <w:rPr>
          <w:rtl w:val="0"/>
          <w:lang w:val="fr-FR"/>
        </w:rPr>
        <w:t>aide de l</w:t>
      </w:r>
      <w:r>
        <w:rPr>
          <w:rtl w:val="0"/>
          <w:lang w:val="fr-FR"/>
        </w:rPr>
        <w:t>’</w:t>
      </w:r>
      <w:r>
        <w:rPr>
          <w:rtl w:val="0"/>
          <w:lang w:val="fr-FR"/>
        </w:rPr>
        <w:t>interface de l</w:t>
      </w:r>
      <w:r>
        <w:rPr>
          <w:rtl w:val="0"/>
          <w:lang w:val="fr-FR"/>
        </w:rPr>
        <w:t>’</w:t>
      </w:r>
      <w:r>
        <w:rPr>
          <w:rtl w:val="0"/>
          <w:lang w:val="fr-FR"/>
        </w:rPr>
        <w:t>application Bluetooth Electronics, un bouton rouge et un bleu me permettait d</w:t>
      </w:r>
      <w:r>
        <w:rPr>
          <w:rtl w:val="0"/>
          <w:lang w:val="fr-FR"/>
        </w:rPr>
        <w:t>’</w:t>
      </w:r>
      <w:r>
        <w:rPr>
          <w:rtl w:val="0"/>
          <w:lang w:val="fr-FR"/>
        </w:rPr>
        <w:t>afficher soit la temp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rature soit l</w:t>
      </w:r>
      <w:r>
        <w:rPr>
          <w:rtl w:val="0"/>
          <w:lang w:val="fr-FR"/>
        </w:rPr>
        <w:t>’</w:t>
      </w:r>
      <w:r>
        <w:rPr>
          <w:rtl w:val="0"/>
          <w:lang w:val="fr-FR"/>
        </w:rPr>
        <w:t>humidit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.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45762</wp:posOffset>
            </wp:positionH>
            <wp:positionV relativeFrom="line">
              <wp:posOffset>159042</wp:posOffset>
            </wp:positionV>
            <wp:extent cx="6015798" cy="3064653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G_3220.jpe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0" t="24730" r="1703" b="8502"/>
                    <a:stretch>
                      <a:fillRect/>
                    </a:stretch>
                  </pic:blipFill>
                  <pic:spPr>
                    <a:xfrm>
                      <a:off x="0" y="0"/>
                      <a:ext cx="6015798" cy="30646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s"/>
        <w:jc w:val="left"/>
      </w:pPr>
    </w:p>
    <w:p>
      <w:pPr>
        <w:pStyle w:val="Corps"/>
        <w:jc w:val="left"/>
      </w:pPr>
      <w:r>
        <w:rPr>
          <w:rtl w:val="0"/>
          <w:lang w:val="fr-FR"/>
        </w:rPr>
        <w:t>Ceci fonctionnait parfaitement, pour une fois que tout fonctionnait assez rapidement.</w:t>
      </w:r>
    </w:p>
    <w:p>
      <w:pPr>
        <w:pStyle w:val="Corps"/>
        <w:jc w:val="left"/>
      </w:pPr>
    </w:p>
    <w:p>
      <w:pPr>
        <w:pStyle w:val="Corps"/>
        <w:jc w:val="left"/>
      </w:pPr>
      <w:r>
        <w:rPr>
          <w:rtl w:val="0"/>
          <w:lang w:val="fr-FR"/>
        </w:rPr>
        <w:t>La suite de la s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 xml:space="preserve">ance a 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t</w:t>
      </w:r>
      <w:r>
        <w:rPr>
          <w:rtl w:val="0"/>
          <w:lang w:val="fr-FR"/>
        </w:rPr>
        <w:t xml:space="preserve">é </w:t>
      </w:r>
      <w:r>
        <w:rPr>
          <w:rtl w:val="0"/>
          <w:lang w:val="fr-FR"/>
        </w:rPr>
        <w:t>d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di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 xml:space="preserve">e </w:t>
      </w:r>
      <w:r>
        <w:rPr>
          <w:rtl w:val="0"/>
          <w:lang w:val="fr-FR"/>
        </w:rPr>
        <w:t xml:space="preserve">à </w:t>
      </w:r>
      <w:r>
        <w:rPr>
          <w:rtl w:val="0"/>
          <w:lang w:val="fr-FR"/>
        </w:rPr>
        <w:t>construction du trou pour placer l</w:t>
      </w:r>
      <w:r>
        <w:rPr>
          <w:rtl w:val="0"/>
          <w:lang w:val="fr-FR"/>
        </w:rPr>
        <w:t>’é</w:t>
      </w:r>
      <w:r>
        <w:rPr>
          <w:rtl w:val="0"/>
          <w:lang w:val="fr-FR"/>
        </w:rPr>
        <w:t>cran dans notre maison. Cette tache, effectu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e avec mon bin</w:t>
      </w:r>
      <w:r>
        <w:rPr>
          <w:rtl w:val="0"/>
          <w:lang w:val="fr-FR"/>
        </w:rPr>
        <w:t>ô</w:t>
      </w:r>
      <w:r>
        <w:rPr>
          <w:rtl w:val="0"/>
          <w:lang w:val="fr-FR"/>
        </w:rPr>
        <w:t xml:space="preserve">me, a 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t</w:t>
      </w:r>
      <w:r>
        <w:rPr>
          <w:rtl w:val="0"/>
          <w:lang w:val="fr-FR"/>
        </w:rPr>
        <w:t xml:space="preserve">é </w:t>
      </w:r>
      <w:r>
        <w:rPr>
          <w:rtl w:val="0"/>
          <w:lang w:val="fr-FR"/>
        </w:rPr>
        <w:t>r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alis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e avec succ</w:t>
      </w:r>
      <w:r>
        <w:rPr>
          <w:rtl w:val="0"/>
          <w:lang w:val="fr-FR"/>
        </w:rPr>
        <w:t>è</w:t>
      </w:r>
      <w:r>
        <w:rPr>
          <w:rtl w:val="0"/>
          <w:lang w:val="fr-FR"/>
        </w:rPr>
        <w:t>s.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945081</wp:posOffset>
            </wp:positionH>
            <wp:positionV relativeFrom="line">
              <wp:posOffset>242643</wp:posOffset>
            </wp:positionV>
            <wp:extent cx="4217002" cy="2599159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G_3212.jpe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9790" t="18788" r="21305" b="24585"/>
                    <a:stretch>
                      <a:fillRect/>
                    </a:stretch>
                  </pic:blipFill>
                  <pic:spPr>
                    <a:xfrm>
                      <a:off x="0" y="0"/>
                      <a:ext cx="4217002" cy="25991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3237828</wp:posOffset>
                </wp:positionH>
                <wp:positionV relativeFrom="line">
                  <wp:posOffset>1326668</wp:posOffset>
                </wp:positionV>
                <wp:extent cx="1270000" cy="1270000"/>
                <wp:effectExtent l="0" t="0" r="0" b="0"/>
                <wp:wrapThrough wrapText="bothSides" distL="152400" distR="152400">
                  <wp:wrapPolygon edited="1">
                    <wp:start x="10800" y="-540"/>
                    <wp:lineTo x="10664" y="-539"/>
                    <wp:lineTo x="10528" y="-537"/>
                    <wp:lineTo x="10392" y="-533"/>
                    <wp:lineTo x="10256" y="-527"/>
                    <wp:lineTo x="10120" y="-520"/>
                    <wp:lineTo x="9984" y="-511"/>
                    <wp:lineTo x="9849" y="-500"/>
                    <wp:lineTo x="9713" y="-488"/>
                    <wp:lineTo x="9578" y="-474"/>
                    <wp:lineTo x="9442" y="-459"/>
                    <wp:lineTo x="9307" y="-442"/>
                    <wp:lineTo x="9172" y="-423"/>
                    <wp:lineTo x="9037" y="-403"/>
                    <wp:lineTo x="8903" y="-381"/>
                    <wp:lineTo x="8768" y="-357"/>
                    <wp:lineTo x="8634" y="-332"/>
                    <wp:lineTo x="8500" y="-305"/>
                    <wp:lineTo x="8367" y="-277"/>
                    <wp:lineTo x="8233" y="-247"/>
                    <wp:lineTo x="8100" y="-215"/>
                    <wp:lineTo x="7967" y="-182"/>
                    <wp:lineTo x="7835" y="-147"/>
                    <wp:lineTo x="7703" y="-111"/>
                    <wp:lineTo x="7571" y="-72"/>
                    <wp:lineTo x="7440" y="-33"/>
                    <wp:lineTo x="7309" y="9"/>
                    <wp:lineTo x="7178" y="52"/>
                    <wp:lineTo x="7048" y="96"/>
                    <wp:lineTo x="6918" y="143"/>
                    <wp:lineTo x="6789" y="190"/>
                    <wp:lineTo x="6660" y="240"/>
                    <wp:lineTo x="6532" y="291"/>
                    <wp:lineTo x="6404" y="344"/>
                    <wp:lineTo x="6277" y="398"/>
                    <wp:lineTo x="6150" y="454"/>
                    <wp:lineTo x="6024" y="512"/>
                    <wp:lineTo x="5899" y="571"/>
                    <wp:lineTo x="5774" y="632"/>
                    <wp:lineTo x="5649" y="694"/>
                    <wp:lineTo x="5525" y="758"/>
                    <wp:lineTo x="5402" y="824"/>
                    <wp:lineTo x="5280" y="891"/>
                    <wp:lineTo x="5158" y="960"/>
                    <wp:lineTo x="5037" y="1031"/>
                    <wp:lineTo x="4916" y="1103"/>
                    <wp:lineTo x="4796" y="1177"/>
                    <wp:lineTo x="4677" y="1252"/>
                    <wp:lineTo x="4559" y="1329"/>
                    <wp:lineTo x="4442" y="1408"/>
                    <wp:lineTo x="4325" y="1488"/>
                    <wp:lineTo x="4209" y="1570"/>
                    <wp:lineTo x="4094" y="1653"/>
                    <wp:lineTo x="3979" y="1738"/>
                    <wp:lineTo x="3866" y="1825"/>
                    <wp:lineTo x="3753" y="1913"/>
                    <wp:lineTo x="3642" y="2003"/>
                    <wp:lineTo x="3531" y="2095"/>
                    <wp:lineTo x="3421" y="2188"/>
                    <wp:lineTo x="3312" y="2283"/>
                    <wp:lineTo x="3204" y="2379"/>
                    <wp:lineTo x="3097" y="2477"/>
                    <wp:lineTo x="2990" y="2577"/>
                    <wp:lineTo x="2885" y="2678"/>
                    <wp:lineTo x="2781" y="2781"/>
                    <wp:lineTo x="2678" y="2885"/>
                    <wp:lineTo x="2577" y="2990"/>
                    <wp:lineTo x="2477" y="3097"/>
                    <wp:lineTo x="2379" y="3204"/>
                    <wp:lineTo x="2283" y="3312"/>
                    <wp:lineTo x="2188" y="3421"/>
                    <wp:lineTo x="2095" y="3531"/>
                    <wp:lineTo x="2003" y="3642"/>
                    <wp:lineTo x="1913" y="3753"/>
                    <wp:lineTo x="1825" y="3866"/>
                    <wp:lineTo x="1738" y="3979"/>
                    <wp:lineTo x="1653" y="4094"/>
                    <wp:lineTo x="1570" y="4209"/>
                    <wp:lineTo x="1488" y="4325"/>
                    <wp:lineTo x="1408" y="4442"/>
                    <wp:lineTo x="1329" y="4559"/>
                    <wp:lineTo x="1252" y="4677"/>
                    <wp:lineTo x="1177" y="4796"/>
                    <wp:lineTo x="1103" y="4916"/>
                    <wp:lineTo x="1031" y="5037"/>
                    <wp:lineTo x="960" y="5158"/>
                    <wp:lineTo x="891" y="5280"/>
                    <wp:lineTo x="824" y="5402"/>
                    <wp:lineTo x="758" y="5525"/>
                    <wp:lineTo x="694" y="5649"/>
                    <wp:lineTo x="632" y="5774"/>
                    <wp:lineTo x="571" y="5899"/>
                    <wp:lineTo x="512" y="6024"/>
                    <wp:lineTo x="454" y="6150"/>
                    <wp:lineTo x="398" y="6277"/>
                    <wp:lineTo x="344" y="6404"/>
                    <wp:lineTo x="291" y="6532"/>
                    <wp:lineTo x="240" y="6660"/>
                    <wp:lineTo x="190" y="6789"/>
                    <wp:lineTo x="143" y="6918"/>
                    <wp:lineTo x="96" y="7048"/>
                    <wp:lineTo x="52" y="7178"/>
                    <wp:lineTo x="9" y="7309"/>
                    <wp:lineTo x="-33" y="7440"/>
                    <wp:lineTo x="-72" y="7571"/>
                    <wp:lineTo x="-111" y="7703"/>
                    <wp:lineTo x="-147" y="7835"/>
                    <wp:lineTo x="-182" y="7967"/>
                    <wp:lineTo x="-215" y="8100"/>
                    <wp:lineTo x="-247" y="8233"/>
                    <wp:lineTo x="-277" y="8367"/>
                    <wp:lineTo x="-305" y="8500"/>
                    <wp:lineTo x="-332" y="8634"/>
                    <wp:lineTo x="-357" y="8768"/>
                    <wp:lineTo x="-381" y="8903"/>
                    <wp:lineTo x="-403" y="9037"/>
                    <wp:lineTo x="-423" y="9172"/>
                    <wp:lineTo x="-442" y="9307"/>
                    <wp:lineTo x="-459" y="9442"/>
                    <wp:lineTo x="-474" y="9578"/>
                    <wp:lineTo x="-488" y="9713"/>
                    <wp:lineTo x="-500" y="9849"/>
                    <wp:lineTo x="-511" y="9984"/>
                    <wp:lineTo x="-520" y="10120"/>
                    <wp:lineTo x="-527" y="10256"/>
                    <wp:lineTo x="-533" y="10392"/>
                    <wp:lineTo x="-537" y="10528"/>
                    <wp:lineTo x="-539" y="10664"/>
                    <wp:lineTo x="-540" y="10800"/>
                    <wp:lineTo x="-539" y="10936"/>
                    <wp:lineTo x="-537" y="11072"/>
                    <wp:lineTo x="-533" y="11208"/>
                    <wp:lineTo x="-527" y="11344"/>
                    <wp:lineTo x="-520" y="11480"/>
                    <wp:lineTo x="-511" y="11616"/>
                    <wp:lineTo x="-500" y="11751"/>
                    <wp:lineTo x="-488" y="11887"/>
                    <wp:lineTo x="-474" y="12022"/>
                    <wp:lineTo x="-459" y="12158"/>
                    <wp:lineTo x="-442" y="12293"/>
                    <wp:lineTo x="-423" y="12428"/>
                    <wp:lineTo x="-403" y="12563"/>
                    <wp:lineTo x="-381" y="12697"/>
                    <wp:lineTo x="-357" y="12832"/>
                    <wp:lineTo x="-332" y="12966"/>
                    <wp:lineTo x="-305" y="13100"/>
                    <wp:lineTo x="-277" y="13233"/>
                    <wp:lineTo x="-247" y="13367"/>
                    <wp:lineTo x="-215" y="13500"/>
                    <wp:lineTo x="-182" y="13633"/>
                    <wp:lineTo x="-147" y="13765"/>
                    <wp:lineTo x="-111" y="13897"/>
                    <wp:lineTo x="-72" y="14029"/>
                    <wp:lineTo x="-33" y="14160"/>
                    <wp:lineTo x="9" y="14291"/>
                    <wp:lineTo x="52" y="14422"/>
                    <wp:lineTo x="96" y="14552"/>
                    <wp:lineTo x="143" y="14682"/>
                    <wp:lineTo x="190" y="14811"/>
                    <wp:lineTo x="240" y="14940"/>
                    <wp:lineTo x="291" y="15068"/>
                    <wp:lineTo x="344" y="15196"/>
                    <wp:lineTo x="398" y="15323"/>
                    <wp:lineTo x="454" y="15450"/>
                    <wp:lineTo x="512" y="15576"/>
                    <wp:lineTo x="571" y="15701"/>
                    <wp:lineTo x="632" y="15826"/>
                    <wp:lineTo x="694" y="15951"/>
                    <wp:lineTo x="758" y="16075"/>
                    <wp:lineTo x="824" y="16198"/>
                    <wp:lineTo x="891" y="16320"/>
                    <wp:lineTo x="960" y="16442"/>
                    <wp:lineTo x="1031" y="16563"/>
                    <wp:lineTo x="1103" y="16684"/>
                    <wp:lineTo x="1177" y="16804"/>
                    <wp:lineTo x="1252" y="16923"/>
                    <wp:lineTo x="1329" y="17041"/>
                    <wp:lineTo x="1408" y="17158"/>
                    <wp:lineTo x="1488" y="17275"/>
                    <wp:lineTo x="1570" y="17391"/>
                    <wp:lineTo x="1653" y="17506"/>
                    <wp:lineTo x="1738" y="17620"/>
                    <wp:lineTo x="1825" y="17734"/>
                    <wp:lineTo x="1913" y="17847"/>
                    <wp:lineTo x="2003" y="17958"/>
                    <wp:lineTo x="2095" y="18069"/>
                    <wp:lineTo x="2188" y="18179"/>
                    <wp:lineTo x="2283" y="18288"/>
                    <wp:lineTo x="2379" y="18396"/>
                    <wp:lineTo x="2477" y="18503"/>
                    <wp:lineTo x="2577" y="18610"/>
                    <wp:lineTo x="2678" y="18715"/>
                    <wp:lineTo x="2781" y="18819"/>
                    <wp:lineTo x="2885" y="18922"/>
                    <wp:lineTo x="2990" y="19023"/>
                    <wp:lineTo x="3097" y="19123"/>
                    <wp:lineTo x="3204" y="19221"/>
                    <wp:lineTo x="3312" y="19317"/>
                    <wp:lineTo x="3421" y="19412"/>
                    <wp:lineTo x="3531" y="19505"/>
                    <wp:lineTo x="3642" y="19597"/>
                    <wp:lineTo x="3753" y="19687"/>
                    <wp:lineTo x="3866" y="19775"/>
                    <wp:lineTo x="3979" y="19862"/>
                    <wp:lineTo x="4094" y="19947"/>
                    <wp:lineTo x="4209" y="20030"/>
                    <wp:lineTo x="4325" y="20112"/>
                    <wp:lineTo x="4442" y="20192"/>
                    <wp:lineTo x="4559" y="20271"/>
                    <wp:lineTo x="4677" y="20348"/>
                    <wp:lineTo x="4796" y="20423"/>
                    <wp:lineTo x="4916" y="20497"/>
                    <wp:lineTo x="5037" y="20569"/>
                    <wp:lineTo x="5158" y="20640"/>
                    <wp:lineTo x="5280" y="20709"/>
                    <wp:lineTo x="5402" y="20776"/>
                    <wp:lineTo x="5525" y="20842"/>
                    <wp:lineTo x="5649" y="20906"/>
                    <wp:lineTo x="5774" y="20968"/>
                    <wp:lineTo x="5899" y="21029"/>
                    <wp:lineTo x="6024" y="21088"/>
                    <wp:lineTo x="6150" y="21146"/>
                    <wp:lineTo x="6277" y="21202"/>
                    <wp:lineTo x="6404" y="21256"/>
                    <wp:lineTo x="6532" y="21309"/>
                    <wp:lineTo x="6660" y="21360"/>
                    <wp:lineTo x="6789" y="21410"/>
                    <wp:lineTo x="6918" y="21457"/>
                    <wp:lineTo x="7048" y="21504"/>
                    <wp:lineTo x="7178" y="21548"/>
                    <wp:lineTo x="7309" y="21591"/>
                    <wp:lineTo x="7440" y="21633"/>
                    <wp:lineTo x="7571" y="21672"/>
                    <wp:lineTo x="7703" y="21711"/>
                    <wp:lineTo x="7835" y="21747"/>
                    <wp:lineTo x="7967" y="21782"/>
                    <wp:lineTo x="8100" y="21815"/>
                    <wp:lineTo x="8233" y="21847"/>
                    <wp:lineTo x="8367" y="21877"/>
                    <wp:lineTo x="8500" y="21905"/>
                    <wp:lineTo x="8634" y="21932"/>
                    <wp:lineTo x="8768" y="21957"/>
                    <wp:lineTo x="8903" y="21981"/>
                    <wp:lineTo x="9037" y="22003"/>
                    <wp:lineTo x="9172" y="22023"/>
                    <wp:lineTo x="9307" y="22042"/>
                    <wp:lineTo x="9442" y="22059"/>
                    <wp:lineTo x="9578" y="22074"/>
                    <wp:lineTo x="9713" y="22088"/>
                    <wp:lineTo x="9849" y="22100"/>
                    <wp:lineTo x="9984" y="22111"/>
                    <wp:lineTo x="10120" y="22120"/>
                    <wp:lineTo x="10256" y="22127"/>
                    <wp:lineTo x="10392" y="22133"/>
                    <wp:lineTo x="10528" y="22137"/>
                    <wp:lineTo x="10664" y="22139"/>
                    <wp:lineTo x="10800" y="22140"/>
                    <wp:lineTo x="10936" y="22139"/>
                    <wp:lineTo x="11072" y="22137"/>
                    <wp:lineTo x="11208" y="22133"/>
                    <wp:lineTo x="11344" y="22127"/>
                    <wp:lineTo x="11480" y="22120"/>
                    <wp:lineTo x="11616" y="22111"/>
                    <wp:lineTo x="11751" y="22100"/>
                    <wp:lineTo x="11887" y="22088"/>
                    <wp:lineTo x="12022" y="22074"/>
                    <wp:lineTo x="12158" y="22059"/>
                    <wp:lineTo x="12293" y="22042"/>
                    <wp:lineTo x="12428" y="22023"/>
                    <wp:lineTo x="12563" y="22003"/>
                    <wp:lineTo x="12697" y="21981"/>
                    <wp:lineTo x="12832" y="21957"/>
                    <wp:lineTo x="12966" y="21932"/>
                    <wp:lineTo x="13100" y="21905"/>
                    <wp:lineTo x="13233" y="21877"/>
                    <wp:lineTo x="13367" y="21847"/>
                    <wp:lineTo x="13500" y="21815"/>
                    <wp:lineTo x="13633" y="21782"/>
                    <wp:lineTo x="13765" y="21747"/>
                    <wp:lineTo x="13897" y="21711"/>
                    <wp:lineTo x="14029" y="21672"/>
                    <wp:lineTo x="14160" y="21633"/>
                    <wp:lineTo x="14291" y="21591"/>
                    <wp:lineTo x="14422" y="21548"/>
                    <wp:lineTo x="14552" y="21504"/>
                    <wp:lineTo x="14682" y="21457"/>
                    <wp:lineTo x="14811" y="21410"/>
                    <wp:lineTo x="14940" y="21360"/>
                    <wp:lineTo x="15068" y="21309"/>
                    <wp:lineTo x="15196" y="21256"/>
                    <wp:lineTo x="15323" y="21202"/>
                    <wp:lineTo x="15450" y="21146"/>
                    <wp:lineTo x="15576" y="21088"/>
                    <wp:lineTo x="15701" y="21029"/>
                    <wp:lineTo x="15826" y="20968"/>
                    <wp:lineTo x="15951" y="20906"/>
                    <wp:lineTo x="16075" y="20842"/>
                    <wp:lineTo x="16198" y="20776"/>
                    <wp:lineTo x="16320" y="20709"/>
                    <wp:lineTo x="16442" y="20640"/>
                    <wp:lineTo x="16563" y="20569"/>
                    <wp:lineTo x="16684" y="20497"/>
                    <wp:lineTo x="16804" y="20423"/>
                    <wp:lineTo x="16923" y="20348"/>
                    <wp:lineTo x="17041" y="20271"/>
                    <wp:lineTo x="17158" y="20192"/>
                    <wp:lineTo x="17275" y="20112"/>
                    <wp:lineTo x="17391" y="20030"/>
                    <wp:lineTo x="17506" y="19947"/>
                    <wp:lineTo x="17620" y="19862"/>
                    <wp:lineTo x="17734" y="19775"/>
                    <wp:lineTo x="17847" y="19687"/>
                    <wp:lineTo x="17958" y="19597"/>
                    <wp:lineTo x="18069" y="19505"/>
                    <wp:lineTo x="18179" y="19412"/>
                    <wp:lineTo x="18288" y="19317"/>
                    <wp:lineTo x="18396" y="19221"/>
                    <wp:lineTo x="18503" y="19123"/>
                    <wp:lineTo x="18610" y="19023"/>
                    <wp:lineTo x="18715" y="18922"/>
                    <wp:lineTo x="18819" y="18819"/>
                    <wp:lineTo x="18922" y="18715"/>
                    <wp:lineTo x="19023" y="18610"/>
                    <wp:lineTo x="19123" y="18503"/>
                    <wp:lineTo x="19221" y="18396"/>
                    <wp:lineTo x="19317" y="18288"/>
                    <wp:lineTo x="19412" y="18179"/>
                    <wp:lineTo x="19505" y="18069"/>
                    <wp:lineTo x="19597" y="17958"/>
                    <wp:lineTo x="19687" y="17847"/>
                    <wp:lineTo x="19775" y="17734"/>
                    <wp:lineTo x="19862" y="17621"/>
                    <wp:lineTo x="19947" y="17506"/>
                    <wp:lineTo x="20030" y="17391"/>
                    <wp:lineTo x="20112" y="17275"/>
                    <wp:lineTo x="20192" y="17158"/>
                    <wp:lineTo x="20271" y="17041"/>
                    <wp:lineTo x="20348" y="16923"/>
                    <wp:lineTo x="20423" y="16804"/>
                    <wp:lineTo x="20497" y="16684"/>
                    <wp:lineTo x="20569" y="16563"/>
                    <wp:lineTo x="20640" y="16442"/>
                    <wp:lineTo x="20709" y="16320"/>
                    <wp:lineTo x="20776" y="16198"/>
                    <wp:lineTo x="20842" y="16075"/>
                    <wp:lineTo x="20906" y="15951"/>
                    <wp:lineTo x="20968" y="15826"/>
                    <wp:lineTo x="21029" y="15701"/>
                    <wp:lineTo x="21088" y="15576"/>
                    <wp:lineTo x="21146" y="15450"/>
                    <wp:lineTo x="21202" y="15323"/>
                    <wp:lineTo x="21256" y="15196"/>
                    <wp:lineTo x="21309" y="15068"/>
                    <wp:lineTo x="21360" y="14940"/>
                    <wp:lineTo x="21410" y="14811"/>
                    <wp:lineTo x="21457" y="14682"/>
                    <wp:lineTo x="21504" y="14552"/>
                    <wp:lineTo x="21548" y="14422"/>
                    <wp:lineTo x="21591" y="14291"/>
                    <wp:lineTo x="21633" y="14160"/>
                    <wp:lineTo x="21672" y="14029"/>
                    <wp:lineTo x="21711" y="13897"/>
                    <wp:lineTo x="21747" y="13765"/>
                    <wp:lineTo x="21782" y="13633"/>
                    <wp:lineTo x="21815" y="13500"/>
                    <wp:lineTo x="21847" y="13367"/>
                    <wp:lineTo x="21877" y="13233"/>
                    <wp:lineTo x="21905" y="13100"/>
                    <wp:lineTo x="21932" y="12966"/>
                    <wp:lineTo x="21957" y="12832"/>
                    <wp:lineTo x="21981" y="12697"/>
                    <wp:lineTo x="22003" y="12563"/>
                    <wp:lineTo x="22023" y="12428"/>
                    <wp:lineTo x="22042" y="12293"/>
                    <wp:lineTo x="22059" y="12158"/>
                    <wp:lineTo x="22074" y="12022"/>
                    <wp:lineTo x="22088" y="11887"/>
                    <wp:lineTo x="22100" y="11751"/>
                    <wp:lineTo x="22111" y="11616"/>
                    <wp:lineTo x="22120" y="11480"/>
                    <wp:lineTo x="22127" y="11344"/>
                    <wp:lineTo x="22133" y="11208"/>
                    <wp:lineTo x="22137" y="11072"/>
                    <wp:lineTo x="22139" y="10936"/>
                    <wp:lineTo x="22140" y="10800"/>
                    <wp:lineTo x="22139" y="10664"/>
                    <wp:lineTo x="22137" y="10528"/>
                    <wp:lineTo x="22133" y="10392"/>
                    <wp:lineTo x="22127" y="10256"/>
                    <wp:lineTo x="22120" y="10120"/>
                    <wp:lineTo x="22111" y="9984"/>
                    <wp:lineTo x="22100" y="9849"/>
                    <wp:lineTo x="22088" y="9713"/>
                    <wp:lineTo x="22074" y="9578"/>
                    <wp:lineTo x="22059" y="9442"/>
                    <wp:lineTo x="22042" y="9307"/>
                    <wp:lineTo x="22023" y="9172"/>
                    <wp:lineTo x="22003" y="9037"/>
                    <wp:lineTo x="21981" y="8903"/>
                    <wp:lineTo x="21957" y="8768"/>
                    <wp:lineTo x="21932" y="8634"/>
                    <wp:lineTo x="21905" y="8500"/>
                    <wp:lineTo x="21877" y="8367"/>
                    <wp:lineTo x="21847" y="8233"/>
                    <wp:lineTo x="21815" y="8100"/>
                    <wp:lineTo x="21782" y="7967"/>
                    <wp:lineTo x="21747" y="7835"/>
                    <wp:lineTo x="21711" y="7703"/>
                    <wp:lineTo x="21672" y="7571"/>
                    <wp:lineTo x="21633" y="7440"/>
                    <wp:lineTo x="21591" y="7309"/>
                    <wp:lineTo x="21548" y="7178"/>
                    <wp:lineTo x="21504" y="7048"/>
                    <wp:lineTo x="21457" y="6918"/>
                    <wp:lineTo x="21410" y="6789"/>
                    <wp:lineTo x="21360" y="6660"/>
                    <wp:lineTo x="21309" y="6532"/>
                    <wp:lineTo x="21256" y="6404"/>
                    <wp:lineTo x="21202" y="6277"/>
                    <wp:lineTo x="21146" y="6150"/>
                    <wp:lineTo x="21088" y="6024"/>
                    <wp:lineTo x="21029" y="5899"/>
                    <wp:lineTo x="20968" y="5774"/>
                    <wp:lineTo x="20906" y="5649"/>
                    <wp:lineTo x="20842" y="5525"/>
                    <wp:lineTo x="20776" y="5402"/>
                    <wp:lineTo x="20709" y="5280"/>
                    <wp:lineTo x="20640" y="5158"/>
                    <wp:lineTo x="20569" y="5037"/>
                    <wp:lineTo x="20497" y="4916"/>
                    <wp:lineTo x="20423" y="4796"/>
                    <wp:lineTo x="20348" y="4677"/>
                    <wp:lineTo x="20271" y="4559"/>
                    <wp:lineTo x="20192" y="4442"/>
                    <wp:lineTo x="20112" y="4325"/>
                    <wp:lineTo x="20030" y="4209"/>
                    <wp:lineTo x="19947" y="4094"/>
                    <wp:lineTo x="19862" y="3979"/>
                    <wp:lineTo x="19775" y="3866"/>
                    <wp:lineTo x="19687" y="3753"/>
                    <wp:lineTo x="19597" y="3642"/>
                    <wp:lineTo x="19505" y="3531"/>
                    <wp:lineTo x="19412" y="3421"/>
                    <wp:lineTo x="19317" y="3312"/>
                    <wp:lineTo x="19221" y="3204"/>
                    <wp:lineTo x="19123" y="3097"/>
                    <wp:lineTo x="19023" y="2990"/>
                    <wp:lineTo x="18922" y="2885"/>
                    <wp:lineTo x="18819" y="2781"/>
                    <wp:lineTo x="18715" y="2678"/>
                    <wp:lineTo x="18610" y="2577"/>
                    <wp:lineTo x="18503" y="2477"/>
                    <wp:lineTo x="18396" y="2379"/>
                    <wp:lineTo x="18288" y="2283"/>
                    <wp:lineTo x="18179" y="2188"/>
                    <wp:lineTo x="18069" y="2095"/>
                    <wp:lineTo x="17958" y="2003"/>
                    <wp:lineTo x="17847" y="1913"/>
                    <wp:lineTo x="17734" y="1825"/>
                    <wp:lineTo x="17621" y="1738"/>
                    <wp:lineTo x="17506" y="1653"/>
                    <wp:lineTo x="17391" y="1570"/>
                    <wp:lineTo x="17275" y="1488"/>
                    <wp:lineTo x="17158" y="1408"/>
                    <wp:lineTo x="17041" y="1329"/>
                    <wp:lineTo x="16923" y="1252"/>
                    <wp:lineTo x="16804" y="1177"/>
                    <wp:lineTo x="16684" y="1103"/>
                    <wp:lineTo x="16563" y="1031"/>
                    <wp:lineTo x="16442" y="960"/>
                    <wp:lineTo x="16320" y="891"/>
                    <wp:lineTo x="16198" y="824"/>
                    <wp:lineTo x="16075" y="758"/>
                    <wp:lineTo x="15951" y="694"/>
                    <wp:lineTo x="15826" y="632"/>
                    <wp:lineTo x="15701" y="571"/>
                    <wp:lineTo x="15576" y="512"/>
                    <wp:lineTo x="15450" y="454"/>
                    <wp:lineTo x="15323" y="398"/>
                    <wp:lineTo x="15196" y="344"/>
                    <wp:lineTo x="15068" y="291"/>
                    <wp:lineTo x="14940" y="240"/>
                    <wp:lineTo x="14811" y="190"/>
                    <wp:lineTo x="14682" y="143"/>
                    <wp:lineTo x="14552" y="96"/>
                    <wp:lineTo x="14422" y="52"/>
                    <wp:lineTo x="14291" y="9"/>
                    <wp:lineTo x="14160" y="-33"/>
                    <wp:lineTo x="14029" y="-72"/>
                    <wp:lineTo x="13897" y="-111"/>
                    <wp:lineTo x="13765" y="-147"/>
                    <wp:lineTo x="13633" y="-182"/>
                    <wp:lineTo x="13500" y="-215"/>
                    <wp:lineTo x="13367" y="-247"/>
                    <wp:lineTo x="13233" y="-277"/>
                    <wp:lineTo x="13100" y="-305"/>
                    <wp:lineTo x="12966" y="-332"/>
                    <wp:lineTo x="12832" y="-357"/>
                    <wp:lineTo x="12697" y="-381"/>
                    <wp:lineTo x="12563" y="-403"/>
                    <wp:lineTo x="12428" y="-423"/>
                    <wp:lineTo x="12293" y="-442"/>
                    <wp:lineTo x="12158" y="-459"/>
                    <wp:lineTo x="12022" y="-474"/>
                    <wp:lineTo x="11887" y="-488"/>
                    <wp:lineTo x="11751" y="-500"/>
                    <wp:lineTo x="11616" y="-511"/>
                    <wp:lineTo x="11480" y="-520"/>
                    <wp:lineTo x="11344" y="-527"/>
                    <wp:lineTo x="11208" y="-533"/>
                    <wp:lineTo x="11072" y="-537"/>
                    <wp:lineTo x="10936" y="-539"/>
                    <wp:lineTo x="10800" y="-540"/>
                  </wp:wrapPolygon>
                </wp:wrapThrough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1270000"/>
                        </a:xfrm>
                        <a:prstGeom prst="ellipse">
                          <a:avLst/>
                        </a:prstGeom>
                        <a:noFill/>
                        <a:ln w="635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oval id="_x0000_s1026" style="visibility:visible;position:absolute;margin-left:254.9pt;margin-top:104.5pt;width:100.0pt;height:100.0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5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oval>
            </w:pict>
          </mc:Fallback>
        </mc:AlternateContent>
      </w:r>
    </w:p>
    <w:p>
      <w:pPr>
        <w:pStyle w:val="Corps"/>
        <w:jc w:val="left"/>
      </w:pPr>
      <w:r>
        <w:rPr>
          <w:rtl w:val="0"/>
          <w:lang w:val="fr-FR"/>
        </w:rPr>
        <w:t>L</w:t>
      </w:r>
      <w:r>
        <w:rPr>
          <w:rtl w:val="0"/>
          <w:lang w:val="fr-FR"/>
        </w:rPr>
        <w:t>’é</w:t>
      </w:r>
      <w:r>
        <w:rPr>
          <w:rtl w:val="0"/>
          <w:lang w:val="fr-FR"/>
        </w:rPr>
        <w:t>cran viendra de l</w:t>
      </w:r>
      <w:r>
        <w:rPr>
          <w:rtl w:val="0"/>
          <w:lang w:val="fr-FR"/>
        </w:rPr>
        <w:t>’</w:t>
      </w:r>
      <w:r>
        <w:rPr>
          <w:rtl w:val="0"/>
          <w:lang w:val="fr-FR"/>
        </w:rPr>
        <w:t>ext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rieur vers l</w:t>
      </w:r>
      <w:r>
        <w:rPr>
          <w:rtl w:val="0"/>
          <w:lang w:val="fr-FR"/>
        </w:rPr>
        <w:t>’</w:t>
      </w:r>
      <w:r>
        <w:rPr>
          <w:rtl w:val="0"/>
          <w:lang w:val="fr-FR"/>
        </w:rPr>
        <w:t>int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rieur, afin d</w:t>
      </w:r>
      <w:r>
        <w:rPr>
          <w:rtl w:val="0"/>
          <w:lang w:val="fr-FR"/>
        </w:rPr>
        <w:t>’</w:t>
      </w:r>
      <w:r>
        <w:rPr>
          <w:rtl w:val="0"/>
          <w:lang w:val="fr-FR"/>
        </w:rPr>
        <w:t>afficher selon les besoins, la temp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rature ou l</w:t>
      </w:r>
      <w:r>
        <w:rPr>
          <w:rtl w:val="0"/>
          <w:lang w:val="fr-FR"/>
        </w:rPr>
        <w:t>’</w:t>
      </w:r>
      <w:r>
        <w:rPr>
          <w:rtl w:val="0"/>
          <w:lang w:val="fr-FR"/>
        </w:rPr>
        <w:t>humidit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.</w:t>
      </w:r>
    </w:p>
    <w:p>
      <w:pPr>
        <w:pStyle w:val="Corps"/>
        <w:jc w:val="left"/>
      </w:pPr>
      <w:r>
        <w:rPr>
          <w:rtl w:val="0"/>
          <w:lang w:val="fr-FR"/>
        </w:rPr>
        <w:t>J</w:t>
      </w:r>
      <w:r>
        <w:rPr>
          <w:rtl w:val="0"/>
          <w:lang w:val="fr-FR"/>
        </w:rPr>
        <w:t>’</w:t>
      </w:r>
      <w:r>
        <w:rPr>
          <w:rtl w:val="0"/>
          <w:lang w:val="fr-FR"/>
        </w:rPr>
        <w:t>ai alors demand</w:t>
      </w:r>
      <w:r>
        <w:rPr>
          <w:rtl w:val="0"/>
          <w:lang w:val="fr-FR"/>
        </w:rPr>
        <w:t xml:space="preserve">é </w:t>
      </w:r>
      <w:r>
        <w:rPr>
          <w:rtl w:val="0"/>
          <w:lang w:val="fr-FR"/>
        </w:rPr>
        <w:t>au professeur le module permettant d</w:t>
      </w:r>
      <w:r>
        <w:rPr>
          <w:rtl w:val="0"/>
          <w:lang w:val="fr-FR"/>
        </w:rPr>
        <w:t>’</w:t>
      </w:r>
      <w:r>
        <w:rPr>
          <w:rtl w:val="0"/>
          <w:lang w:val="fr-FR"/>
        </w:rPr>
        <w:t xml:space="preserve">avoir un 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 xml:space="preserve">cran I2C pour faciliter les branchements et 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galement l</w:t>
      </w:r>
      <w:r>
        <w:rPr>
          <w:rtl w:val="0"/>
          <w:lang w:val="fr-FR"/>
        </w:rPr>
        <w:t>’</w:t>
      </w:r>
      <w:r>
        <w:rPr>
          <w:rtl w:val="0"/>
          <w:lang w:val="fr-FR"/>
        </w:rPr>
        <w:t>agencement de nos divers montages, auxquels nous avons pens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 xml:space="preserve">, </w:t>
      </w:r>
      <w:r>
        <w:rPr>
          <w:rtl w:val="0"/>
          <w:lang w:val="fr-FR"/>
        </w:rPr>
        <w:t xml:space="preserve">à </w:t>
      </w:r>
      <w:r>
        <w:rPr>
          <w:rtl w:val="0"/>
          <w:lang w:val="fr-FR"/>
        </w:rPr>
        <w:t>deux, tout le reste de la s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ance.</w:t>
      </w:r>
    </w:p>
    <w:p>
      <w:pPr>
        <w:pStyle w:val="Corps"/>
        <w:jc w:val="left"/>
      </w:pPr>
    </w:p>
    <w:p>
      <w:pPr>
        <w:pStyle w:val="Corps"/>
        <w:jc w:val="left"/>
      </w:pPr>
    </w:p>
    <w:p>
      <w:pPr>
        <w:pStyle w:val="Corps"/>
        <w:jc w:val="left"/>
      </w:pPr>
    </w:p>
    <w:p>
      <w:pPr>
        <w:pStyle w:val="Corps"/>
        <w:jc w:val="left"/>
      </w:pPr>
    </w:p>
    <w:p>
      <w:pPr>
        <w:pStyle w:val="Corps"/>
        <w:jc w:val="left"/>
      </w:pPr>
      <w:r/>
    </w:p>
    <w:sectPr>
      <w:headerReference w:type="default" r:id="rId7"/>
      <w:footerReference w:type="default" r:id="rId8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En-tête, pied de page"/>
      <w:tabs>
        <w:tab w:val="center" w:pos="4819"/>
        <w:tab w:val="right" w:pos="9638"/>
        <w:tab w:val="clear" w:pos="9020"/>
      </w:tabs>
      <w:jc w:val="left"/>
    </w:pPr>
    <w:r>
      <w:rPr>
        <w:rtl w:val="0"/>
        <w:lang w:val="fr-FR"/>
      </w:rPr>
      <w:t>PEANO</w:t>
    </w:r>
    <w:r>
      <w:tab/>
    </w:r>
    <w:r>
      <w:rPr>
        <w:rtl w:val="0"/>
        <w:lang w:val="fr-FR"/>
      </w:rPr>
      <w:t>Rapport</w:t>
    </w:r>
    <w:r>
      <w:tab/>
    </w:r>
    <w:r>
      <w:rPr>
        <w:rtl w:val="0"/>
        <w:lang w:val="fr-FR"/>
      </w:rPr>
      <w:t>G3</w:t>
    </w:r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français" w:val="‘“(〔[{〈《「『【⦅〘〖«〝︵︷︹︻︽︿﹁﹃﹇﹙﹛﹝｢"/>
  <w:noLineBreaksBefore w:lang="françai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En-tête, pied de page">
    <w:name w:val="En-tête"/>
    <w:next w:val="En-tête, pied de page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:lang w:val="fr-FR"/>
      <w14:textOutline>
        <w14:noFill/>
      </w14:textOutline>
      <w14:textFill>
        <w14:solidFill>
          <w14:srgbClr w14:val="000000"/>
        </w14:solidFill>
      </w14:textFill>
    </w:rPr>
  </w:style>
  <w:style w:type="paragraph" w:styleId="Corps">
    <w:name w:val="Corps"/>
    <w:next w:val="Corp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fr-FR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